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4071" w14:textId="50C6702C" w:rsidR="00C44E2C" w:rsidRDefault="00C44E2C" w:rsidP="00C44E2C">
      <w:pPr>
        <w:jc w:val="center"/>
        <w:rPr>
          <w:rFonts w:ascii="Times New Roman" w:hAnsi="Times New Roman" w:cs="Times New Roman"/>
        </w:rPr>
      </w:pPr>
    </w:p>
    <w:p w14:paraId="159B6263" w14:textId="3C3C5046" w:rsidR="00C44E2C" w:rsidRPr="00AC14F6" w:rsidRDefault="00C44E2C" w:rsidP="00C44E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4F6">
        <w:rPr>
          <w:rFonts w:ascii="Times New Roman" w:hAnsi="Times New Roman" w:cs="Times New Roman"/>
          <w:b/>
          <w:bCs/>
          <w:sz w:val="32"/>
          <w:szCs w:val="32"/>
        </w:rPr>
        <w:t>Eileen Seefluth</w:t>
      </w:r>
    </w:p>
    <w:p w14:paraId="6D5F22CB" w14:textId="1A3238E9" w:rsidR="00C44E2C" w:rsidRPr="00AC14F6" w:rsidRDefault="00C44E2C" w:rsidP="00C44E2C">
      <w:pPr>
        <w:jc w:val="center"/>
        <w:rPr>
          <w:rFonts w:ascii="Times New Roman" w:hAnsi="Times New Roman" w:cs="Times New Roman"/>
          <w:sz w:val="32"/>
          <w:szCs w:val="32"/>
        </w:rPr>
      </w:pPr>
      <w:r w:rsidRPr="00AC14F6">
        <w:rPr>
          <w:rFonts w:ascii="Times New Roman" w:hAnsi="Times New Roman" w:cs="Times New Roman"/>
          <w:sz w:val="32"/>
          <w:szCs w:val="32"/>
        </w:rPr>
        <w:t>Creative Writing Package</w:t>
      </w:r>
    </w:p>
    <w:p w14:paraId="7C43F627" w14:textId="35D6DA4A" w:rsidR="00C44E2C" w:rsidRPr="00AC14F6" w:rsidRDefault="00AC14F6" w:rsidP="00C44E2C">
      <w:pPr>
        <w:jc w:val="center"/>
        <w:rPr>
          <w:rFonts w:ascii="Times New Roman" w:hAnsi="Times New Roman" w:cs="Times New Roman"/>
        </w:rPr>
      </w:pPr>
      <w:r w:rsidRPr="00AC14F6">
        <w:rPr>
          <w:rFonts w:ascii="Times New Roman" w:hAnsi="Times New Roman" w:cs="Times New Roman"/>
        </w:rPr>
        <w:t>2024</w:t>
      </w:r>
    </w:p>
    <w:p w14:paraId="2EA5A789" w14:textId="77777777" w:rsidR="00C44E2C" w:rsidRDefault="00C44E2C" w:rsidP="00C44E2C">
      <w:pPr>
        <w:jc w:val="center"/>
        <w:rPr>
          <w:rFonts w:ascii="Lucida Calligraphy" w:hAnsi="Lucida Calligraphy" w:cs="Times New Roman"/>
        </w:rPr>
      </w:pPr>
    </w:p>
    <w:p w14:paraId="6E1164D8" w14:textId="100D57E1" w:rsidR="00C44E2C" w:rsidRPr="00C44E2C" w:rsidRDefault="00D015A5" w:rsidP="00C44E2C">
      <w:pPr>
        <w:jc w:val="center"/>
        <w:rPr>
          <w:rFonts w:ascii="Lucida Calligraphy" w:hAnsi="Lucida Calligraphy" w:cs="Times New Roman"/>
        </w:rPr>
      </w:pPr>
      <w:r>
        <w:rPr>
          <w:rFonts w:ascii="Lucida Calligraphy" w:hAnsi="Lucida Calligraphy" w:cs="Times New Roman"/>
          <w:noProof/>
        </w:rPr>
        <w:drawing>
          <wp:inline distT="0" distB="0" distL="0" distR="0" wp14:anchorId="6AF107DC" wp14:editId="4840999B">
            <wp:extent cx="3441700" cy="3784600"/>
            <wp:effectExtent l="0" t="0" r="6350" b="6350"/>
            <wp:docPr id="862378568" name="Picture 1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78568" name="Picture 1" descr="A close-up of a person smil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89CC" w14:textId="1161C26C" w:rsidR="00C44E2C" w:rsidRPr="004835A2" w:rsidRDefault="00C44E2C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>Introduction</w:t>
      </w:r>
    </w:p>
    <w:p w14:paraId="5BB0E96C" w14:textId="77777777" w:rsidR="00375EE3" w:rsidRDefault="00C44E2C" w:rsidP="00375EE3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 xml:space="preserve">Hello. My name is Eilee Seefluth. I am T.H.E. Copywriter: Therapeutic, Humanitarian, and Empowering and Encouragement as well as </w:t>
      </w:r>
      <w:r w:rsidR="002259C4" w:rsidRPr="004835A2">
        <w:rPr>
          <w:rFonts w:ascii="Times New Roman" w:hAnsi="Times New Roman" w:cs="Times New Roman"/>
        </w:rPr>
        <w:t>an</w:t>
      </w:r>
      <w:r w:rsidRPr="004835A2">
        <w:rPr>
          <w:rFonts w:ascii="Times New Roman" w:hAnsi="Times New Roman" w:cs="Times New Roman"/>
        </w:rPr>
        <w:t xml:space="preserve"> Educational Writer.</w:t>
      </w:r>
    </w:p>
    <w:p w14:paraId="7C42C9F2" w14:textId="47031106" w:rsidR="00E557D4" w:rsidRPr="00375EE3" w:rsidRDefault="002259C4" w:rsidP="00375E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5EE3">
        <w:rPr>
          <w:rFonts w:ascii="Times New Roman" w:hAnsi="Times New Roman" w:cs="Times New Roman"/>
          <w:u w:val="single"/>
        </w:rPr>
        <w:t>Therapeutics</w:t>
      </w:r>
      <w:r w:rsidR="009B5465" w:rsidRPr="00375EE3">
        <w:rPr>
          <w:rFonts w:ascii="Times New Roman" w:hAnsi="Times New Roman" w:cs="Times New Roman"/>
          <w:u w:val="single"/>
        </w:rPr>
        <w:t>:</w:t>
      </w:r>
    </w:p>
    <w:p w14:paraId="59C547FA" w14:textId="36AF404E" w:rsidR="00C44E2C" w:rsidRPr="009B5465" w:rsidRDefault="00C44E2C" w:rsidP="00E557D4">
      <w:pPr>
        <w:pStyle w:val="ListParagraph"/>
        <w:rPr>
          <w:rFonts w:ascii="Times New Roman" w:hAnsi="Times New Roman" w:cs="Times New Roman"/>
        </w:rPr>
      </w:pPr>
      <w:r w:rsidRPr="009B5465">
        <w:rPr>
          <w:rFonts w:ascii="Times New Roman" w:hAnsi="Times New Roman" w:cs="Times New Roman"/>
        </w:rPr>
        <w:t xml:space="preserve"> </w:t>
      </w:r>
      <w:r w:rsidR="00836B2B">
        <w:rPr>
          <w:rFonts w:ascii="Times New Roman" w:hAnsi="Times New Roman" w:cs="Times New Roman"/>
        </w:rPr>
        <w:t>P</w:t>
      </w:r>
      <w:r w:rsidRPr="009B5465">
        <w:rPr>
          <w:rFonts w:ascii="Times New Roman" w:hAnsi="Times New Roman" w:cs="Times New Roman"/>
        </w:rPr>
        <w:t xml:space="preserve">oetry and healing for counseling offices </w:t>
      </w:r>
      <w:r w:rsidR="00836B2B">
        <w:rPr>
          <w:rFonts w:ascii="Times New Roman" w:hAnsi="Times New Roman" w:cs="Times New Roman"/>
        </w:rPr>
        <w:t xml:space="preserve">as well as </w:t>
      </w:r>
      <w:r w:rsidRPr="009B5465">
        <w:rPr>
          <w:rFonts w:ascii="Times New Roman" w:hAnsi="Times New Roman" w:cs="Times New Roman"/>
        </w:rPr>
        <w:t>human resources for employees to receive wellness benefits.</w:t>
      </w:r>
    </w:p>
    <w:p w14:paraId="27B72D02" w14:textId="77777777" w:rsidR="00E87CE9" w:rsidRDefault="002259C4" w:rsidP="00CD0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0943">
        <w:rPr>
          <w:rFonts w:ascii="Times New Roman" w:hAnsi="Times New Roman" w:cs="Times New Roman"/>
          <w:u w:val="single"/>
        </w:rPr>
        <w:t>Humanitarian</w:t>
      </w:r>
      <w:r w:rsidR="00CD0943">
        <w:rPr>
          <w:rFonts w:ascii="Times New Roman" w:hAnsi="Times New Roman" w:cs="Times New Roman"/>
        </w:rPr>
        <w:t>:</w:t>
      </w:r>
    </w:p>
    <w:p w14:paraId="08FDE0FF" w14:textId="5DCB7206" w:rsidR="002259C4" w:rsidRDefault="002259C4" w:rsidP="00E87CE9">
      <w:pPr>
        <w:pStyle w:val="ListParagraph"/>
        <w:rPr>
          <w:rFonts w:ascii="Times New Roman" w:hAnsi="Times New Roman" w:cs="Times New Roman"/>
        </w:rPr>
      </w:pPr>
      <w:r w:rsidRPr="00CD0943">
        <w:rPr>
          <w:rFonts w:ascii="Times New Roman" w:hAnsi="Times New Roman" w:cs="Times New Roman"/>
        </w:rPr>
        <w:t xml:space="preserve"> </w:t>
      </w:r>
      <w:r w:rsidR="00E87CE9">
        <w:rPr>
          <w:rFonts w:ascii="Times New Roman" w:hAnsi="Times New Roman" w:cs="Times New Roman"/>
        </w:rPr>
        <w:t>Nonpr</w:t>
      </w:r>
      <w:r w:rsidRPr="00CD0943">
        <w:rPr>
          <w:rFonts w:ascii="Times New Roman" w:hAnsi="Times New Roman" w:cs="Times New Roman"/>
        </w:rPr>
        <w:t>ofits, campaigns, and commercial writing.</w:t>
      </w:r>
    </w:p>
    <w:p w14:paraId="2348459C" w14:textId="6EABAEB3" w:rsidR="00E557D4" w:rsidRDefault="00F26783" w:rsidP="00E557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6783">
        <w:rPr>
          <w:rFonts w:ascii="Times New Roman" w:hAnsi="Times New Roman" w:cs="Times New Roman"/>
          <w:u w:val="single"/>
        </w:rPr>
        <w:t>Empowering</w:t>
      </w:r>
      <w:r>
        <w:rPr>
          <w:rFonts w:ascii="Times New Roman" w:hAnsi="Times New Roman" w:cs="Times New Roman"/>
        </w:rPr>
        <w:t>:</w:t>
      </w:r>
    </w:p>
    <w:p w14:paraId="5391E2B0" w14:textId="5AE763F3" w:rsidR="00F26783" w:rsidRPr="00817F35" w:rsidRDefault="00817F35" w:rsidP="00F2678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copy through broadcasting, letters, ad</w:t>
      </w:r>
      <w:r w:rsidR="001947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copy, and grants.</w:t>
      </w:r>
    </w:p>
    <w:p w14:paraId="196AE7D9" w14:textId="5C982C92" w:rsidR="00087A8F" w:rsidRDefault="00C56F24" w:rsidP="00087A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Services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3468"/>
        <w:gridCol w:w="3142"/>
        <w:gridCol w:w="2748"/>
      </w:tblGrid>
      <w:tr w:rsidR="003D4B39" w14:paraId="747DEBF9" w14:textId="77777777" w:rsidTr="00E44987">
        <w:trPr>
          <w:trHeight w:val="843"/>
        </w:trPr>
        <w:tc>
          <w:tcPr>
            <w:tcW w:w="3771" w:type="dxa"/>
          </w:tcPr>
          <w:p w14:paraId="67036712" w14:textId="103B13AF" w:rsidR="003D4B39" w:rsidRPr="00FA46E5" w:rsidRDefault="00FA46E5" w:rsidP="00FA46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Writing</w:t>
            </w:r>
          </w:p>
        </w:tc>
        <w:tc>
          <w:tcPr>
            <w:tcW w:w="3392" w:type="dxa"/>
          </w:tcPr>
          <w:p w14:paraId="08960312" w14:textId="7010F4FE" w:rsidR="003D4B39" w:rsidRPr="00FA46E5" w:rsidRDefault="00FA46E5" w:rsidP="00FA46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46E5">
              <w:rPr>
                <w:rFonts w:ascii="Times New Roman" w:hAnsi="Times New Roman" w:cs="Times New Roman"/>
              </w:rPr>
              <w:t>Broadcast Writing</w:t>
            </w:r>
          </w:p>
        </w:tc>
        <w:tc>
          <w:tcPr>
            <w:tcW w:w="2905" w:type="dxa"/>
          </w:tcPr>
          <w:p w14:paraId="7E0081BB" w14:textId="250958C2" w:rsidR="003D4B39" w:rsidRPr="008242B6" w:rsidRDefault="008242B6" w:rsidP="00824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42B6">
              <w:rPr>
                <w:rFonts w:ascii="Times New Roman" w:hAnsi="Times New Roman" w:cs="Times New Roman"/>
              </w:rPr>
              <w:t>Educational Writing</w:t>
            </w:r>
          </w:p>
        </w:tc>
      </w:tr>
      <w:tr w:rsidR="003D4B39" w14:paraId="1F13D2E9" w14:textId="77777777" w:rsidTr="00E44987">
        <w:trPr>
          <w:trHeight w:val="431"/>
        </w:trPr>
        <w:tc>
          <w:tcPr>
            <w:tcW w:w="3771" w:type="dxa"/>
          </w:tcPr>
          <w:p w14:paraId="1DD2B834" w14:textId="30A49293" w:rsidR="003D4B39" w:rsidRPr="008242B6" w:rsidRDefault="008242B6" w:rsidP="00824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42B6">
              <w:rPr>
                <w:rFonts w:ascii="Times New Roman" w:hAnsi="Times New Roman" w:cs="Times New Roman"/>
              </w:rPr>
              <w:t>Empowering Writing</w:t>
            </w:r>
          </w:p>
        </w:tc>
        <w:tc>
          <w:tcPr>
            <w:tcW w:w="3392" w:type="dxa"/>
          </w:tcPr>
          <w:p w14:paraId="37F16966" w14:textId="31DE2217" w:rsidR="003D4B39" w:rsidRPr="00B00D0B" w:rsidRDefault="00893615" w:rsidP="008936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00D0B">
              <w:rPr>
                <w:rFonts w:ascii="Times New Roman" w:hAnsi="Times New Roman" w:cs="Times New Roman"/>
              </w:rPr>
              <w:t>Therapeutic Writing</w:t>
            </w:r>
          </w:p>
        </w:tc>
        <w:tc>
          <w:tcPr>
            <w:tcW w:w="2905" w:type="dxa"/>
          </w:tcPr>
          <w:p w14:paraId="436544F9" w14:textId="39BBE127" w:rsidR="003D4B39" w:rsidRPr="00B00D0B" w:rsidRDefault="00B00D0B" w:rsidP="00B00D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00D0B">
              <w:rPr>
                <w:rFonts w:ascii="Times New Roman" w:hAnsi="Times New Roman" w:cs="Times New Roman"/>
              </w:rPr>
              <w:t>Grant Writing</w:t>
            </w:r>
          </w:p>
        </w:tc>
      </w:tr>
      <w:tr w:rsidR="003D4B39" w14:paraId="1DFD7EA9" w14:textId="77777777" w:rsidTr="00E44987">
        <w:trPr>
          <w:trHeight w:val="431"/>
        </w:trPr>
        <w:tc>
          <w:tcPr>
            <w:tcW w:w="3771" w:type="dxa"/>
          </w:tcPr>
          <w:p w14:paraId="568EEEF0" w14:textId="5D090573" w:rsidR="003D4B39" w:rsidRPr="00B00D0B" w:rsidRDefault="00B00D0B" w:rsidP="00B00D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00D0B">
              <w:rPr>
                <w:rFonts w:ascii="Times New Roman" w:hAnsi="Times New Roman" w:cs="Times New Roman"/>
              </w:rPr>
              <w:t>Editing</w:t>
            </w:r>
          </w:p>
        </w:tc>
        <w:tc>
          <w:tcPr>
            <w:tcW w:w="3392" w:type="dxa"/>
          </w:tcPr>
          <w:p w14:paraId="4471532A" w14:textId="6FE79FA3" w:rsidR="003D4B39" w:rsidRPr="00B00D0B" w:rsidRDefault="00B00D0B" w:rsidP="00B00D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00D0B">
              <w:rPr>
                <w:rFonts w:ascii="Times New Roman" w:hAnsi="Times New Roman" w:cs="Times New Roman"/>
              </w:rPr>
              <w:t>Proofing</w:t>
            </w:r>
          </w:p>
        </w:tc>
        <w:tc>
          <w:tcPr>
            <w:tcW w:w="2905" w:type="dxa"/>
          </w:tcPr>
          <w:p w14:paraId="4A905444" w14:textId="2CC58475" w:rsidR="003D4B39" w:rsidRPr="00B00D0B" w:rsidRDefault="00B00D0B" w:rsidP="00B00D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00D0B">
              <w:rPr>
                <w:rFonts w:ascii="Times New Roman" w:hAnsi="Times New Roman" w:cs="Times New Roman"/>
              </w:rPr>
              <w:t>Voice Overs</w:t>
            </w:r>
          </w:p>
        </w:tc>
      </w:tr>
    </w:tbl>
    <w:p w14:paraId="70492944" w14:textId="77777777" w:rsidR="009D24D2" w:rsidRDefault="009D24D2" w:rsidP="00087A8F">
      <w:pPr>
        <w:rPr>
          <w:rFonts w:ascii="Times New Roman" w:hAnsi="Times New Roman" w:cs="Times New Roman"/>
          <w:b/>
          <w:bCs/>
        </w:rPr>
      </w:pPr>
    </w:p>
    <w:p w14:paraId="430CBBC2" w14:textId="77777777" w:rsidR="003D4B39" w:rsidRDefault="003D4B39" w:rsidP="00087A8F">
      <w:pPr>
        <w:rPr>
          <w:rFonts w:ascii="Times New Roman" w:hAnsi="Times New Roman" w:cs="Times New Roman"/>
          <w:b/>
          <w:bCs/>
        </w:rPr>
      </w:pPr>
    </w:p>
    <w:p w14:paraId="7C105928" w14:textId="3CF68560" w:rsidR="00CA2DA1" w:rsidRDefault="00CA2DA1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Broadcast Writing</w:t>
      </w:r>
    </w:p>
    <w:p w14:paraId="346B36B2" w14:textId="3F19F3F2" w:rsidR="00CA2DA1" w:rsidRDefault="00CA2DA1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Writing</w:t>
      </w:r>
    </w:p>
    <w:p w14:paraId="48C53E63" w14:textId="2239898D" w:rsidR="00CA2DA1" w:rsidRDefault="00CA2DA1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Writing</w:t>
      </w:r>
    </w:p>
    <w:p w14:paraId="0C3B39B4" w14:textId="3F15CDFB" w:rsidR="00CA2DA1" w:rsidRDefault="009D24D2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Empowering Writing</w:t>
      </w:r>
    </w:p>
    <w:p w14:paraId="0C6474CA" w14:textId="1E0463B5" w:rsidR="009D24D2" w:rsidRDefault="009D24D2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Therapeutic Writing</w:t>
      </w:r>
    </w:p>
    <w:p w14:paraId="103F4A64" w14:textId="088ED662" w:rsidR="009D24D2" w:rsidRDefault="009D24D2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Editing</w:t>
      </w:r>
    </w:p>
    <w:p w14:paraId="5D0C3497" w14:textId="4947A932" w:rsidR="009D24D2" w:rsidRDefault="009D24D2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Proofing</w:t>
      </w:r>
    </w:p>
    <w:p w14:paraId="015840B5" w14:textId="0AE273E3" w:rsidR="009D24D2" w:rsidRPr="00601CEA" w:rsidRDefault="009D24D2" w:rsidP="00087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Voice Overs</w:t>
      </w:r>
    </w:p>
    <w:p w14:paraId="3A578489" w14:textId="6E1899B5" w:rsidR="002259C4" w:rsidRPr="004835A2" w:rsidRDefault="002259C4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>My Story</w:t>
      </w:r>
    </w:p>
    <w:p w14:paraId="2D5C3B7F" w14:textId="5F7FFBAD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Growing up on the west coast I always loved writing, including on the walls and even the bed sheets.</w:t>
      </w:r>
    </w:p>
    <w:p w14:paraId="79A52D7D" w14:textId="3861F559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My personality is expressive and with imagery on paper (and off). As a middle child, I loved to be heard.</w:t>
      </w:r>
    </w:p>
    <w:p w14:paraId="36F1A8A2" w14:textId="60A6FB2D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After earning both my broadcasting and communication degrees, I added</w:t>
      </w:r>
      <w:r w:rsidR="00E81E06">
        <w:rPr>
          <w:rFonts w:ascii="Times New Roman" w:hAnsi="Times New Roman" w:cs="Times New Roman"/>
        </w:rPr>
        <w:t xml:space="preserve"> to</w:t>
      </w:r>
      <w:r w:rsidRPr="004835A2">
        <w:rPr>
          <w:rFonts w:ascii="Times New Roman" w:hAnsi="Times New Roman" w:cs="Times New Roman"/>
        </w:rPr>
        <w:t xml:space="preserve"> my life experiences.</w:t>
      </w:r>
    </w:p>
    <w:p w14:paraId="0A2E23B1" w14:textId="77777777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 xml:space="preserve">I combined my encounter with domestic abuse and my passion for writing and voicing to empowering others into a fulltime </w:t>
      </w:r>
      <w:proofErr w:type="gramStart"/>
      <w:r w:rsidRPr="004835A2">
        <w:rPr>
          <w:rFonts w:ascii="Times New Roman" w:hAnsi="Times New Roman" w:cs="Times New Roman"/>
        </w:rPr>
        <w:t>freelance</w:t>
      </w:r>
      <w:proofErr w:type="gramEnd"/>
      <w:r w:rsidRPr="004835A2">
        <w:rPr>
          <w:rFonts w:ascii="Times New Roman" w:hAnsi="Times New Roman" w:cs="Times New Roman"/>
        </w:rPr>
        <w:t xml:space="preserve"> </w:t>
      </w:r>
    </w:p>
    <w:p w14:paraId="2E9FC2AC" w14:textId="66FCC568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writer.</w:t>
      </w:r>
    </w:p>
    <w:p w14:paraId="0F164754" w14:textId="77777777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 xml:space="preserve">So, with having worked in both radio and television, the airlines, case study work with women who have been affected by </w:t>
      </w:r>
      <w:proofErr w:type="gramStart"/>
      <w:r w:rsidRPr="004835A2">
        <w:rPr>
          <w:rFonts w:ascii="Times New Roman" w:hAnsi="Times New Roman" w:cs="Times New Roman"/>
        </w:rPr>
        <w:t>domestic</w:t>
      </w:r>
      <w:proofErr w:type="gramEnd"/>
      <w:r w:rsidRPr="004835A2">
        <w:rPr>
          <w:rFonts w:ascii="Times New Roman" w:hAnsi="Times New Roman" w:cs="Times New Roman"/>
        </w:rPr>
        <w:t xml:space="preserve"> </w:t>
      </w:r>
    </w:p>
    <w:p w14:paraId="7649BB27" w14:textId="0CFA239D" w:rsidR="002259C4" w:rsidRPr="004835A2" w:rsidRDefault="002259C4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abuse, I became (T.H.E.) a freelance writer which means: Therapeutic, Humanitarian, and Empowering, Encouraging, Educational.</w:t>
      </w:r>
    </w:p>
    <w:p w14:paraId="5C9A544D" w14:textId="01844B61" w:rsidR="005F7D1C" w:rsidRPr="004835A2" w:rsidRDefault="005F7D1C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>Mission</w:t>
      </w:r>
    </w:p>
    <w:p w14:paraId="14ED43FF" w14:textId="77777777" w:rsidR="005F7D1C" w:rsidRPr="004835A2" w:rsidRDefault="005F7D1C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 xml:space="preserve">Writing, editing, proofing, voicing for those who need encouragement, see value in therapeutics words, building empowerment in </w:t>
      </w:r>
      <w:proofErr w:type="gramStart"/>
      <w:r w:rsidRPr="004835A2">
        <w:rPr>
          <w:rFonts w:ascii="Times New Roman" w:hAnsi="Times New Roman" w:cs="Times New Roman"/>
        </w:rPr>
        <w:t>people</w:t>
      </w:r>
      <w:proofErr w:type="gramEnd"/>
      <w:r w:rsidRPr="004835A2">
        <w:rPr>
          <w:rFonts w:ascii="Times New Roman" w:hAnsi="Times New Roman" w:cs="Times New Roman"/>
        </w:rPr>
        <w:t xml:space="preserve"> </w:t>
      </w:r>
    </w:p>
    <w:p w14:paraId="231DAF6A" w14:textId="181AA4D6" w:rsidR="005F7D1C" w:rsidRPr="004835A2" w:rsidRDefault="005F7D1C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and places through prose, poetry, broadcast copy, grants, and web content.</w:t>
      </w:r>
    </w:p>
    <w:p w14:paraId="438973A5" w14:textId="28D35A1E" w:rsidR="005F7D1C" w:rsidRPr="004835A2" w:rsidRDefault="005F7D1C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>Values</w:t>
      </w:r>
    </w:p>
    <w:p w14:paraId="41818E38" w14:textId="77777777" w:rsidR="005F7D1C" w:rsidRPr="004835A2" w:rsidRDefault="005F7D1C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 xml:space="preserve">Integrity with fruits of the spirit (love, joy, peace, patience, kindness, goodness, faithfulness, gentleness, and self-control) servicing all </w:t>
      </w:r>
    </w:p>
    <w:p w14:paraId="3AFEA929" w14:textId="630A0A44" w:rsidR="005F7D1C" w:rsidRPr="004835A2" w:rsidRDefault="005F7D1C" w:rsidP="00C44E2C">
      <w:pPr>
        <w:rPr>
          <w:rFonts w:ascii="Times New Roman" w:hAnsi="Times New Roman" w:cs="Times New Roman"/>
        </w:rPr>
      </w:pPr>
      <w:r w:rsidRPr="004835A2">
        <w:rPr>
          <w:rFonts w:ascii="Times New Roman" w:hAnsi="Times New Roman" w:cs="Times New Roman"/>
        </w:rPr>
        <w:t>your business and organizational writing needs with a passionate heart.</w:t>
      </w:r>
    </w:p>
    <w:p w14:paraId="6C22FCBC" w14:textId="0DA4FA8D" w:rsidR="005F7D1C" w:rsidRPr="00787C2E" w:rsidRDefault="007514B9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 xml:space="preserve"> Contact </w:t>
      </w:r>
      <w:hyperlink r:id="rId6" w:history="1">
        <w:r w:rsidR="005D53EE" w:rsidRPr="004835A2">
          <w:rPr>
            <w:rStyle w:val="Hyperlink"/>
            <w:rFonts w:ascii="Times New Roman" w:hAnsi="Times New Roman" w:cs="Times New Roman"/>
            <w:b/>
            <w:bCs/>
          </w:rPr>
          <w:t>www.EileenSeefluth.com</w:t>
        </w:r>
      </w:hyperlink>
      <w:r w:rsidR="005D53EE" w:rsidRPr="004835A2">
        <w:rPr>
          <w:rFonts w:ascii="Times New Roman" w:hAnsi="Times New Roman" w:cs="Times New Roman"/>
          <w:b/>
          <w:bCs/>
        </w:rPr>
        <w:t xml:space="preserve"> from your URL | </w:t>
      </w:r>
      <w:proofErr w:type="gramStart"/>
      <w:r w:rsidR="005D53EE" w:rsidRPr="004835A2">
        <w:rPr>
          <w:rFonts w:ascii="Times New Roman" w:hAnsi="Times New Roman" w:cs="Times New Roman"/>
          <w:b/>
          <w:bCs/>
        </w:rPr>
        <w:t>918.407.71</w:t>
      </w:r>
      <w:r w:rsidR="00604F5C">
        <w:rPr>
          <w:rFonts w:ascii="Times New Roman" w:hAnsi="Times New Roman" w:cs="Times New Roman"/>
          <w:b/>
          <w:bCs/>
        </w:rPr>
        <w:t>06</w:t>
      </w:r>
      <w:proofErr w:type="gramEnd"/>
    </w:p>
    <w:p w14:paraId="7A382162" w14:textId="249DBD33" w:rsidR="005F7D1C" w:rsidRPr="00C6189C" w:rsidRDefault="007210A6" w:rsidP="00C44E2C">
      <w:pPr>
        <w:rPr>
          <w:rFonts w:ascii="Kunstler Script" w:hAnsi="Kunstler Script" w:cs="Times New Roman"/>
          <w:b/>
          <w:bCs/>
        </w:rPr>
      </w:pPr>
      <w:r>
        <w:rPr>
          <w:rFonts w:ascii="Lucida Calligraphy" w:hAnsi="Lucida Calligraphy" w:cs="Times New Roman"/>
          <w:b/>
          <w:bCs/>
          <w:noProof/>
        </w:rPr>
        <w:drawing>
          <wp:inline distT="0" distB="0" distL="0" distR="0" wp14:anchorId="5270069F" wp14:editId="2EBAEB56">
            <wp:extent cx="4572000" cy="2027208"/>
            <wp:effectExtent l="0" t="0" r="0" b="0"/>
            <wp:docPr id="1842883663" name="Video 2" descr="Eileen Seefluth Creative Writing Pack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83663" name="Video 2" descr="Eileen Seefluth Creative Writing Package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6lfN5Ks6PY?feature=oembed&quot; frameborder=&quot;0&quot; allow=&quot;accelerometer; autoplay; clipboard-write; encrypted-media; gyroscope; picture-in-picture; web-share&quot; referrerpolicy=&quot;strict-origin-when-cross-origin&quot; allowfullscreen=&quot;&quot; title=&quot;Eileen Seefluth Creative Writing Packag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950" cy="203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5AC9" w14:textId="50289D52" w:rsidR="005F7D1C" w:rsidRPr="004835A2" w:rsidRDefault="005F7D1C" w:rsidP="00C44E2C">
      <w:pPr>
        <w:rPr>
          <w:rFonts w:ascii="Times New Roman" w:hAnsi="Times New Roman" w:cs="Times New Roman"/>
          <w:b/>
          <w:bCs/>
        </w:rPr>
      </w:pPr>
      <w:r w:rsidRPr="004835A2">
        <w:rPr>
          <w:rFonts w:ascii="Times New Roman" w:hAnsi="Times New Roman" w:cs="Times New Roman"/>
          <w:b/>
          <w:bCs/>
        </w:rPr>
        <w:t xml:space="preserve">Call me for a FREE 30-minute </w:t>
      </w:r>
      <w:r w:rsidR="00BB5710" w:rsidRPr="004835A2">
        <w:rPr>
          <w:rFonts w:ascii="Times New Roman" w:hAnsi="Times New Roman" w:cs="Times New Roman"/>
          <w:b/>
          <w:bCs/>
        </w:rPr>
        <w:t>consultation</w:t>
      </w:r>
      <w:r w:rsidR="00267481" w:rsidRPr="004835A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67481" w:rsidRPr="004835A2">
        <w:rPr>
          <w:rFonts w:ascii="Times New Roman" w:hAnsi="Times New Roman" w:cs="Times New Roman"/>
          <w:b/>
          <w:bCs/>
        </w:rPr>
        <w:t>918.407.7106</w:t>
      </w:r>
      <w:proofErr w:type="gramEnd"/>
    </w:p>
    <w:p w14:paraId="42BBF364" w14:textId="77C6E52B" w:rsidR="00E969AB" w:rsidRPr="004835A2" w:rsidRDefault="00F51F4C" w:rsidP="00C44E2C">
      <w:pPr>
        <w:rPr>
          <w:rFonts w:ascii="Times New Roman" w:hAnsi="Times New Roman" w:cs="Times New Roman"/>
          <w:b/>
          <w:bCs/>
        </w:rPr>
      </w:pPr>
      <w:r w:rsidRPr="00CD4CC3">
        <w:rPr>
          <w:rFonts w:ascii="Great Vibes" w:hAnsi="Great Vibes" w:cs="Times New Roman"/>
          <w:b/>
          <w:bCs/>
          <w:sz w:val="40"/>
          <w:szCs w:val="40"/>
        </w:rPr>
        <w:t xml:space="preserve">Eileen </w:t>
      </w:r>
      <w:proofErr w:type="gramStart"/>
      <w:r w:rsidRPr="00CD4CC3">
        <w:rPr>
          <w:rFonts w:ascii="Great Vibes" w:hAnsi="Great Vibes" w:cs="Times New Roman"/>
          <w:b/>
          <w:bCs/>
          <w:sz w:val="40"/>
          <w:szCs w:val="40"/>
        </w:rPr>
        <w:t>Seefluth</w:t>
      </w:r>
      <w:r>
        <w:rPr>
          <w:rFonts w:ascii="Great Vibes" w:hAnsi="Great Vibes" w:cs="Times New Roman"/>
          <w:b/>
          <w:bCs/>
        </w:rPr>
        <w:t xml:space="preserve"> </w:t>
      </w:r>
      <w:r w:rsidR="00267481">
        <w:rPr>
          <w:rFonts w:ascii="Lucida Calligraphy" w:hAnsi="Lucida Calligraphy" w:cs="Times New Roman"/>
          <w:b/>
          <w:bCs/>
        </w:rPr>
        <w:t>,</w:t>
      </w:r>
      <w:proofErr w:type="gramEnd"/>
      <w:r w:rsidR="00267481">
        <w:rPr>
          <w:rFonts w:ascii="Lucida Calligraphy" w:hAnsi="Lucida Calligraphy" w:cs="Times New Roman"/>
          <w:b/>
          <w:bCs/>
        </w:rPr>
        <w:t xml:space="preserve"> </w:t>
      </w:r>
      <w:r w:rsidR="00267481" w:rsidRPr="004835A2">
        <w:rPr>
          <w:rFonts w:ascii="Times New Roman" w:hAnsi="Times New Roman" w:cs="Times New Roman"/>
          <w:b/>
          <w:bCs/>
        </w:rPr>
        <w:t>Award-Winning Speechwriter</w:t>
      </w:r>
      <w:r w:rsidR="00CB589F">
        <w:rPr>
          <w:rFonts w:ascii="Times New Roman" w:hAnsi="Times New Roman" w:cs="Times New Roman"/>
          <w:b/>
          <w:bCs/>
        </w:rPr>
        <w:t xml:space="preserve"> Toastmaster</w:t>
      </w:r>
      <w:r w:rsidR="00080204">
        <w:rPr>
          <w:rFonts w:ascii="Times New Roman" w:hAnsi="Times New Roman" w:cs="Times New Roman"/>
          <w:b/>
          <w:bCs/>
        </w:rPr>
        <w:t>s Int’l| Author of 2 book</w:t>
      </w:r>
    </w:p>
    <w:p w14:paraId="5CC02723" w14:textId="6435628B" w:rsidR="005F7D1C" w:rsidRDefault="005F7D1C" w:rsidP="00C44E2C">
      <w:pPr>
        <w:rPr>
          <w:rFonts w:ascii="Lucida Calligraphy" w:hAnsi="Lucida Calligraphy" w:cs="Times New Roman"/>
          <w:b/>
          <w:bCs/>
        </w:rPr>
      </w:pPr>
    </w:p>
    <w:p w14:paraId="16FA7B5D" w14:textId="77777777" w:rsidR="005F7D1C" w:rsidRDefault="005F7D1C" w:rsidP="00C44E2C">
      <w:pPr>
        <w:rPr>
          <w:rFonts w:ascii="Lucida Calligraphy" w:hAnsi="Lucida Calligraphy" w:cs="Times New Roman"/>
          <w:b/>
          <w:bCs/>
        </w:rPr>
      </w:pPr>
    </w:p>
    <w:p w14:paraId="1CD6400C" w14:textId="77777777" w:rsidR="005F7D1C" w:rsidRDefault="005F7D1C" w:rsidP="00C44E2C">
      <w:pPr>
        <w:rPr>
          <w:rFonts w:ascii="Lucida Calligraphy" w:hAnsi="Lucida Calligraphy" w:cs="Times New Roman"/>
          <w:b/>
          <w:bCs/>
        </w:rPr>
      </w:pPr>
    </w:p>
    <w:p w14:paraId="27AC4773" w14:textId="77777777" w:rsidR="005F7D1C" w:rsidRDefault="005F7D1C" w:rsidP="00C44E2C">
      <w:pPr>
        <w:rPr>
          <w:rFonts w:ascii="Lucida Calligraphy" w:hAnsi="Lucida Calligraphy" w:cs="Times New Roman"/>
          <w:b/>
          <w:bCs/>
        </w:rPr>
      </w:pPr>
    </w:p>
    <w:p w14:paraId="10B32467" w14:textId="77777777" w:rsidR="002259C4" w:rsidRDefault="002259C4" w:rsidP="00C44E2C">
      <w:pPr>
        <w:rPr>
          <w:rFonts w:ascii="Lucida Calligraphy" w:hAnsi="Lucida Calligraphy" w:cs="Times New Roman"/>
          <w:b/>
          <w:bCs/>
        </w:rPr>
      </w:pPr>
    </w:p>
    <w:p w14:paraId="5DA8AA1A" w14:textId="77777777" w:rsidR="002259C4" w:rsidRDefault="002259C4" w:rsidP="00C44E2C">
      <w:pPr>
        <w:rPr>
          <w:rFonts w:ascii="Lucida Calligraphy" w:hAnsi="Lucida Calligraphy" w:cs="Times New Roman"/>
          <w:b/>
          <w:bCs/>
        </w:rPr>
      </w:pPr>
    </w:p>
    <w:p w14:paraId="521EB7D2" w14:textId="77777777" w:rsidR="002259C4" w:rsidRDefault="002259C4" w:rsidP="00C44E2C">
      <w:pPr>
        <w:rPr>
          <w:rFonts w:ascii="Lucida Calligraphy" w:hAnsi="Lucida Calligraphy" w:cs="Times New Roman"/>
          <w:b/>
          <w:bCs/>
        </w:rPr>
      </w:pPr>
    </w:p>
    <w:p w14:paraId="49201256" w14:textId="77777777" w:rsidR="002259C4" w:rsidRPr="00C44E2C" w:rsidRDefault="002259C4" w:rsidP="00C44E2C">
      <w:pPr>
        <w:rPr>
          <w:rFonts w:ascii="Lucida Calligraphy" w:hAnsi="Lucida Calligraphy" w:cs="Times New Roman"/>
          <w:b/>
          <w:bCs/>
        </w:rPr>
      </w:pPr>
    </w:p>
    <w:p w14:paraId="0A753768" w14:textId="77777777" w:rsidR="00C44E2C" w:rsidRPr="00C44E2C" w:rsidRDefault="00C44E2C" w:rsidP="00C44E2C">
      <w:pPr>
        <w:rPr>
          <w:rFonts w:ascii="Times New Roman" w:hAnsi="Times New Roman" w:cs="Times New Roman"/>
          <w:b/>
          <w:bCs/>
        </w:rPr>
      </w:pPr>
    </w:p>
    <w:p w14:paraId="306C1598" w14:textId="77777777" w:rsidR="00C44E2C" w:rsidRDefault="00C44E2C" w:rsidP="00C44E2C">
      <w:pPr>
        <w:jc w:val="center"/>
        <w:rPr>
          <w:rFonts w:ascii="Times New Roman" w:hAnsi="Times New Roman" w:cs="Times New Roman"/>
        </w:rPr>
      </w:pPr>
    </w:p>
    <w:p w14:paraId="39D7270E" w14:textId="77777777" w:rsidR="00C44E2C" w:rsidRDefault="00C44E2C" w:rsidP="00C44E2C">
      <w:pPr>
        <w:rPr>
          <w:rFonts w:ascii="Times New Roman" w:hAnsi="Times New Roman" w:cs="Times New Roman"/>
        </w:rPr>
      </w:pPr>
    </w:p>
    <w:p w14:paraId="0495A0FC" w14:textId="391009AC" w:rsidR="00C44E2C" w:rsidRDefault="00C44E2C" w:rsidP="00C44E2C">
      <w:pPr>
        <w:rPr>
          <w:rFonts w:ascii="Times New Roman" w:hAnsi="Times New Roman" w:cs="Times New Roman"/>
        </w:rPr>
      </w:pPr>
    </w:p>
    <w:p w14:paraId="437001FA" w14:textId="77777777" w:rsidR="00C44E2C" w:rsidRDefault="00C44E2C" w:rsidP="00C44E2C">
      <w:pPr>
        <w:jc w:val="center"/>
        <w:rPr>
          <w:rFonts w:ascii="Times New Roman" w:hAnsi="Times New Roman" w:cs="Times New Roman"/>
        </w:rPr>
      </w:pPr>
    </w:p>
    <w:p w14:paraId="58B5B889" w14:textId="0EE1158B" w:rsidR="00C44E2C" w:rsidRDefault="00C44E2C" w:rsidP="00C44E2C">
      <w:pPr>
        <w:jc w:val="center"/>
        <w:rPr>
          <w:rFonts w:ascii="Times New Roman" w:hAnsi="Times New Roman" w:cs="Times New Roman"/>
        </w:rPr>
      </w:pPr>
    </w:p>
    <w:p w14:paraId="04075223" w14:textId="77777777" w:rsidR="00C44E2C" w:rsidRDefault="00C44E2C" w:rsidP="00C44E2C">
      <w:pPr>
        <w:rPr>
          <w:rFonts w:ascii="Times New Roman" w:hAnsi="Times New Roman" w:cs="Times New Roman"/>
        </w:rPr>
      </w:pPr>
    </w:p>
    <w:p w14:paraId="48ED32B5" w14:textId="7677FF24" w:rsidR="00C44E2C" w:rsidRDefault="00C44E2C" w:rsidP="00C44E2C">
      <w:pPr>
        <w:jc w:val="center"/>
        <w:rPr>
          <w:rFonts w:ascii="Times New Roman" w:hAnsi="Times New Roman" w:cs="Times New Roman"/>
        </w:rPr>
      </w:pPr>
    </w:p>
    <w:p w14:paraId="077B0CB3" w14:textId="77777777" w:rsidR="00C44E2C" w:rsidRPr="00C44E2C" w:rsidRDefault="00C44E2C" w:rsidP="00C44E2C">
      <w:pPr>
        <w:rPr>
          <w:rFonts w:ascii="Times New Roman" w:hAnsi="Times New Roman" w:cs="Times New Roman"/>
        </w:rPr>
      </w:pPr>
    </w:p>
    <w:sectPr w:rsidR="00C44E2C" w:rsidRPr="00C44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181D"/>
    <w:multiLevelType w:val="hybridMultilevel"/>
    <w:tmpl w:val="C8CE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4862"/>
    <w:multiLevelType w:val="hybridMultilevel"/>
    <w:tmpl w:val="5C2E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B60C4"/>
    <w:multiLevelType w:val="hybridMultilevel"/>
    <w:tmpl w:val="00FC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27192"/>
    <w:multiLevelType w:val="hybridMultilevel"/>
    <w:tmpl w:val="EED8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2176">
    <w:abstractNumId w:val="1"/>
  </w:num>
  <w:num w:numId="2" w16cid:durableId="841698884">
    <w:abstractNumId w:val="2"/>
  </w:num>
  <w:num w:numId="3" w16cid:durableId="1119835901">
    <w:abstractNumId w:val="3"/>
  </w:num>
  <w:num w:numId="4" w16cid:durableId="114859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2C"/>
    <w:rsid w:val="0003214B"/>
    <w:rsid w:val="00080204"/>
    <w:rsid w:val="00087A8F"/>
    <w:rsid w:val="000A3927"/>
    <w:rsid w:val="000B252D"/>
    <w:rsid w:val="000C3CD7"/>
    <w:rsid w:val="0014134B"/>
    <w:rsid w:val="00143520"/>
    <w:rsid w:val="00172015"/>
    <w:rsid w:val="00194731"/>
    <w:rsid w:val="001A502C"/>
    <w:rsid w:val="001B2E6B"/>
    <w:rsid w:val="001B34F5"/>
    <w:rsid w:val="002259C4"/>
    <w:rsid w:val="00267481"/>
    <w:rsid w:val="002838AC"/>
    <w:rsid w:val="00294E4A"/>
    <w:rsid w:val="002A5333"/>
    <w:rsid w:val="002A6EE4"/>
    <w:rsid w:val="002D2B8F"/>
    <w:rsid w:val="003062C4"/>
    <w:rsid w:val="0034101E"/>
    <w:rsid w:val="00375EE3"/>
    <w:rsid w:val="003863A2"/>
    <w:rsid w:val="003C4500"/>
    <w:rsid w:val="003D4B39"/>
    <w:rsid w:val="004835A2"/>
    <w:rsid w:val="004A38CD"/>
    <w:rsid w:val="004A4820"/>
    <w:rsid w:val="004A794F"/>
    <w:rsid w:val="004F2E10"/>
    <w:rsid w:val="00500259"/>
    <w:rsid w:val="005050F5"/>
    <w:rsid w:val="00534080"/>
    <w:rsid w:val="00550BA1"/>
    <w:rsid w:val="00560562"/>
    <w:rsid w:val="005C40EE"/>
    <w:rsid w:val="005D53EE"/>
    <w:rsid w:val="005F2C82"/>
    <w:rsid w:val="005F7D1C"/>
    <w:rsid w:val="006008E7"/>
    <w:rsid w:val="00601CEA"/>
    <w:rsid w:val="00603608"/>
    <w:rsid w:val="00604F5C"/>
    <w:rsid w:val="00631722"/>
    <w:rsid w:val="006472C6"/>
    <w:rsid w:val="00683E25"/>
    <w:rsid w:val="00697CB8"/>
    <w:rsid w:val="006B30E0"/>
    <w:rsid w:val="00704C17"/>
    <w:rsid w:val="007051B5"/>
    <w:rsid w:val="007210A6"/>
    <w:rsid w:val="007514B9"/>
    <w:rsid w:val="00764F50"/>
    <w:rsid w:val="0078699B"/>
    <w:rsid w:val="00787C2E"/>
    <w:rsid w:val="007E50D9"/>
    <w:rsid w:val="008179C5"/>
    <w:rsid w:val="00817F35"/>
    <w:rsid w:val="008242B6"/>
    <w:rsid w:val="00836B2B"/>
    <w:rsid w:val="00843E64"/>
    <w:rsid w:val="00893615"/>
    <w:rsid w:val="00893D19"/>
    <w:rsid w:val="008A455B"/>
    <w:rsid w:val="008B20B4"/>
    <w:rsid w:val="008C2451"/>
    <w:rsid w:val="008C4EC6"/>
    <w:rsid w:val="008E5267"/>
    <w:rsid w:val="008E6275"/>
    <w:rsid w:val="009239F7"/>
    <w:rsid w:val="00945CD3"/>
    <w:rsid w:val="0095117D"/>
    <w:rsid w:val="00974672"/>
    <w:rsid w:val="009B5465"/>
    <w:rsid w:val="009D24D2"/>
    <w:rsid w:val="009E2DC6"/>
    <w:rsid w:val="009E3B1A"/>
    <w:rsid w:val="009F6009"/>
    <w:rsid w:val="00A03167"/>
    <w:rsid w:val="00A92ED7"/>
    <w:rsid w:val="00AB3818"/>
    <w:rsid w:val="00AC14F6"/>
    <w:rsid w:val="00AF73EA"/>
    <w:rsid w:val="00B00D0B"/>
    <w:rsid w:val="00BB5710"/>
    <w:rsid w:val="00BC56D0"/>
    <w:rsid w:val="00BF3A54"/>
    <w:rsid w:val="00C44E2C"/>
    <w:rsid w:val="00C56F24"/>
    <w:rsid w:val="00C6189C"/>
    <w:rsid w:val="00C853CB"/>
    <w:rsid w:val="00CA2DA1"/>
    <w:rsid w:val="00CB589F"/>
    <w:rsid w:val="00CD0943"/>
    <w:rsid w:val="00CD4CC3"/>
    <w:rsid w:val="00D015A5"/>
    <w:rsid w:val="00D03C7F"/>
    <w:rsid w:val="00D80ED8"/>
    <w:rsid w:val="00DE09E2"/>
    <w:rsid w:val="00DF4DD4"/>
    <w:rsid w:val="00E032D6"/>
    <w:rsid w:val="00E44987"/>
    <w:rsid w:val="00E557D4"/>
    <w:rsid w:val="00E60330"/>
    <w:rsid w:val="00E81E06"/>
    <w:rsid w:val="00E87CE9"/>
    <w:rsid w:val="00E969AB"/>
    <w:rsid w:val="00EA3DED"/>
    <w:rsid w:val="00ED0CF0"/>
    <w:rsid w:val="00EE5FAE"/>
    <w:rsid w:val="00F21337"/>
    <w:rsid w:val="00F22103"/>
    <w:rsid w:val="00F26783"/>
    <w:rsid w:val="00F32842"/>
    <w:rsid w:val="00F34C44"/>
    <w:rsid w:val="00F51F4C"/>
    <w:rsid w:val="00F52BEF"/>
    <w:rsid w:val="00F8132E"/>
    <w:rsid w:val="00F86255"/>
    <w:rsid w:val="00FA46E5"/>
    <w:rsid w:val="00FC4426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11FA"/>
  <w15:chartTrackingRefBased/>
  <w15:docId w15:val="{CAB3D742-B220-4E94-B414-FB5422CD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E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D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D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52B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76lfN5Ks6PY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leenSeefluth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Seefluth</dc:creator>
  <cp:keywords/>
  <dc:description/>
  <cp:lastModifiedBy>Eileen Seefluth</cp:lastModifiedBy>
  <cp:revision>124</cp:revision>
  <dcterms:created xsi:type="dcterms:W3CDTF">2024-04-09T23:35:00Z</dcterms:created>
  <dcterms:modified xsi:type="dcterms:W3CDTF">2024-04-19T16:55:00Z</dcterms:modified>
</cp:coreProperties>
</file>